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1E2F" w14:textId="77777777" w:rsidR="0002374D" w:rsidRPr="0002374D" w:rsidRDefault="0002374D" w:rsidP="0002374D">
      <w:pPr>
        <w:rPr>
          <w:rFonts w:ascii="ＭＳ 明朝" w:eastAsia="ＭＳ 明朝" w:hAnsi="ＭＳ 明朝"/>
          <w:sz w:val="48"/>
          <w:szCs w:val="48"/>
        </w:rPr>
      </w:pPr>
      <w:r w:rsidRPr="0002374D">
        <w:rPr>
          <w:rFonts w:ascii="ＭＳ 明朝" w:eastAsia="ＭＳ 明朝" w:hAnsi="ＭＳ 明朝" w:hint="eastAsia"/>
          <w:sz w:val="48"/>
          <w:szCs w:val="48"/>
        </w:rPr>
        <w:t>1.問題/悩み/理想の未来の提示</w:t>
      </w:r>
    </w:p>
    <w:p w14:paraId="0643A27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BC0A83" w14:textId="67AACF90" w:rsidR="00875C03" w:rsidRPr="0002374D" w:rsidRDefault="0002374D" w:rsidP="0002374D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2374D">
        <w:rPr>
          <w:rFonts w:ascii="ＭＳ Ｐゴシック" w:eastAsia="ＭＳ Ｐゴシック" w:hAnsi="ＭＳ Ｐゴシック" w:hint="eastAsia"/>
          <w:sz w:val="48"/>
          <w:szCs w:val="48"/>
        </w:rPr>
        <w:t>キャッチコピー</w:t>
      </w:r>
      <w:r w:rsidR="00C377E1">
        <w:rPr>
          <w:rFonts w:ascii="ＭＳ Ｐゴシック" w:eastAsia="ＭＳ Ｐゴシック" w:hAnsi="ＭＳ Ｐゴシック" w:hint="eastAsia"/>
          <w:sz w:val="48"/>
          <w:szCs w:val="48"/>
        </w:rPr>
        <w:t>（1-01</w:t>
      </w:r>
      <w:r w:rsidR="00C377E1">
        <w:rPr>
          <w:rFonts w:ascii="ＭＳ Ｐゴシック" w:eastAsia="ＭＳ Ｐゴシック" w:hAnsi="ＭＳ Ｐゴシック"/>
          <w:sz w:val="48"/>
          <w:szCs w:val="48"/>
        </w:rPr>
        <w:t>）</w:t>
      </w:r>
    </w:p>
    <w:p w14:paraId="27EC43A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EBD4C1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4DB259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BFF00C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68F5E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E1DA4" w14:textId="17454EDB" w:rsid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EED3EA" w14:textId="5D44A63A" w:rsidR="00384F89" w:rsidRDefault="00384F8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A9E054" w14:textId="77777777" w:rsidR="00384F89" w:rsidRPr="0002374D" w:rsidRDefault="00384F8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B41968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3F9C26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5630D4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33B75E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0E90D4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D6DC45" w14:textId="77777777" w:rsidR="0002374D" w:rsidRPr="0002374D" w:rsidRDefault="0002374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374D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FCD394D" w14:textId="47898971" w:rsidR="0002374D" w:rsidRPr="0002374D" w:rsidRDefault="0002374D" w:rsidP="0002374D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2374D"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こんな方におすすめ</w:t>
      </w:r>
      <w:r w:rsidR="00C377E1">
        <w:rPr>
          <w:rFonts w:ascii="ＭＳ Ｐゴシック" w:eastAsia="ＭＳ Ｐゴシック" w:hAnsi="ＭＳ Ｐゴシック" w:hint="eastAsia"/>
          <w:sz w:val="48"/>
          <w:szCs w:val="48"/>
        </w:rPr>
        <w:t xml:space="preserve"> (</w:t>
      </w:r>
      <w:r w:rsidR="00C377E1">
        <w:rPr>
          <w:rFonts w:ascii="ＭＳ Ｐゴシック" w:eastAsia="ＭＳ Ｐゴシック" w:hAnsi="ＭＳ Ｐゴシック"/>
          <w:sz w:val="48"/>
          <w:szCs w:val="48"/>
        </w:rPr>
        <w:t>1-02)</w:t>
      </w:r>
    </w:p>
    <w:p w14:paraId="7F1C30EF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8E4BAA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F9A8ED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D262CB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24BF4A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2CB66E7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B612B0" w14:textId="067331C1" w:rsid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487CA1" w14:textId="53E1D2DA" w:rsidR="00384F89" w:rsidRDefault="00384F8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62CF09" w14:textId="7EAD5DF0" w:rsidR="00384F89" w:rsidRDefault="00384F8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F9BFF0" w14:textId="77777777" w:rsidR="00384F89" w:rsidRPr="0002374D" w:rsidRDefault="00384F8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F7EFC2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B5CF33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DABCAE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85414C" w14:textId="77777777" w:rsidR="0002374D" w:rsidRPr="0002374D" w:rsidRDefault="0002374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374D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526AB2B" w14:textId="21EA278B" w:rsidR="0002374D" w:rsidRPr="006900A0" w:rsidRDefault="0002374D" w:rsidP="006900A0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6900A0">
        <w:rPr>
          <w:rFonts w:ascii="ＭＳ Ｐゴシック" w:eastAsia="ＭＳ Ｐゴシック" w:hAnsi="ＭＳ Ｐゴシック" w:hint="eastAsia"/>
          <w:sz w:val="48"/>
          <w:szCs w:val="48"/>
        </w:rPr>
        <w:t>お客様の問題点</w:t>
      </w:r>
      <w:r w:rsidR="00C377E1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C377E1">
        <w:rPr>
          <w:rFonts w:ascii="ＭＳ Ｐゴシック" w:eastAsia="ＭＳ Ｐゴシック" w:hAnsi="ＭＳ Ｐゴシック"/>
          <w:sz w:val="48"/>
          <w:szCs w:val="48"/>
        </w:rPr>
        <w:t>(1-03)</w:t>
      </w:r>
    </w:p>
    <w:p w14:paraId="2781710E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DAF729" w14:textId="5E01C976" w:rsid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9A992D" w14:textId="16F2F6A4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ECBA43" w14:textId="71B25728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1C689ED" w14:textId="18A62556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F31EB9" w14:textId="61EE67D0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1170C7" w14:textId="12E08D86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A20234" w14:textId="213B6B65" w:rsidR="00BE2ACC" w:rsidRDefault="00BE2A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93C7BF" w14:textId="77777777" w:rsidR="00BE2ACC" w:rsidRDefault="00BE2A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BAEA32" w14:textId="59B776A0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19DC7B" w14:textId="77777777" w:rsidR="006900A0" w:rsidRPr="0002374D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48A7E7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5E11C0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DBBB81" w14:textId="77777777" w:rsidR="0002374D" w:rsidRPr="0002374D" w:rsidRDefault="0002374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374D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FB52C04" w14:textId="08A48FB5" w:rsidR="0002374D" w:rsidRPr="006900A0" w:rsidRDefault="0002374D" w:rsidP="006900A0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6900A0">
        <w:rPr>
          <w:rFonts w:ascii="ＭＳ Ｐゴシック" w:eastAsia="ＭＳ Ｐゴシック" w:hAnsi="ＭＳ Ｐゴシック" w:hint="eastAsia"/>
          <w:sz w:val="48"/>
          <w:szCs w:val="48"/>
        </w:rPr>
        <w:t>権威性・信用性</w:t>
      </w:r>
      <w:r w:rsidR="00C377E1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C377E1">
        <w:rPr>
          <w:rFonts w:ascii="ＭＳ Ｐゴシック" w:eastAsia="ＭＳ Ｐゴシック" w:hAnsi="ＭＳ Ｐゴシック"/>
          <w:sz w:val="48"/>
          <w:szCs w:val="48"/>
        </w:rPr>
        <w:t>(1-04)</w:t>
      </w:r>
    </w:p>
    <w:p w14:paraId="54665B5C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CBC451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3746D9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A5AA34" w14:textId="25FA6FB2" w:rsid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9BB52A" w14:textId="5781DA42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9EF330" w14:textId="0BE450C8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FBC20D" w14:textId="65504BCE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790AEE" w14:textId="42A53848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6D0A9B" w14:textId="0D3CBE18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7F6FA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EAF638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F47DC3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897D41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96F12B" w14:textId="77777777" w:rsidR="0002374D" w:rsidRPr="0002374D" w:rsidRDefault="0002374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374D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65AECE31" w14:textId="354DEC40" w:rsidR="0002374D" w:rsidRPr="006900A0" w:rsidRDefault="0002374D" w:rsidP="006900A0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6900A0">
        <w:rPr>
          <w:rFonts w:ascii="ＭＳ Ｐゴシック" w:eastAsia="ＭＳ Ｐゴシック" w:hAnsi="ＭＳ Ｐゴシック" w:hint="eastAsia"/>
          <w:sz w:val="48"/>
          <w:szCs w:val="48"/>
        </w:rPr>
        <w:t>メリット・明るい未来</w:t>
      </w:r>
      <w:r w:rsidR="009F2DD1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9F2DD1">
        <w:rPr>
          <w:rFonts w:ascii="ＭＳ Ｐゴシック" w:eastAsia="ＭＳ Ｐゴシック" w:hAnsi="ＭＳ Ｐゴシック"/>
          <w:sz w:val="48"/>
          <w:szCs w:val="48"/>
        </w:rPr>
        <w:t>(1-05)</w:t>
      </w:r>
    </w:p>
    <w:p w14:paraId="7E292A41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46F481" w14:textId="2FDE7643" w:rsid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6BA902" w14:textId="313F5BD6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B2FDBA" w14:textId="7BBCB25E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13AC46" w14:textId="3AC4B11A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CB0AB6" w14:textId="5666C0E8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03677D" w14:textId="00A5ECC6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790A8B" w14:textId="5696738D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DBD3BE" w14:textId="605712F6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7F59A3" w14:textId="3B9E75C4" w:rsidR="006900A0" w:rsidRDefault="006900A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C2B9F1" w14:textId="0C340FA5" w:rsidR="0002374D" w:rsidRPr="0002374D" w:rsidRDefault="0002374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E4E7295" w14:textId="77777777" w:rsidR="00DF4EA0" w:rsidRDefault="00DF4EA0">
      <w:pPr>
        <w:widowControl/>
        <w:jc w:val="left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/>
          <w:sz w:val="48"/>
          <w:szCs w:val="48"/>
        </w:rPr>
        <w:br w:type="page"/>
      </w:r>
    </w:p>
    <w:p w14:paraId="76641AB4" w14:textId="4448F792" w:rsidR="0002374D" w:rsidRPr="00E54095" w:rsidRDefault="00E54095">
      <w:pPr>
        <w:rPr>
          <w:rFonts w:ascii="ＭＳ 明朝" w:eastAsia="ＭＳ 明朝" w:hAnsi="ＭＳ 明朝"/>
          <w:sz w:val="48"/>
          <w:szCs w:val="48"/>
        </w:rPr>
      </w:pPr>
      <w:r w:rsidRPr="00E54095">
        <w:rPr>
          <w:rFonts w:ascii="ＭＳ 明朝" w:eastAsia="ＭＳ 明朝" w:hAnsi="ＭＳ 明朝" w:hint="eastAsia"/>
          <w:sz w:val="48"/>
          <w:szCs w:val="48"/>
        </w:rPr>
        <w:t>２．</w:t>
      </w:r>
      <w:r w:rsidR="0002374D" w:rsidRPr="00E54095">
        <w:rPr>
          <w:rFonts w:ascii="ＭＳ 明朝" w:eastAsia="ＭＳ 明朝" w:hAnsi="ＭＳ 明朝" w:hint="eastAsia"/>
          <w:sz w:val="48"/>
          <w:szCs w:val="48"/>
        </w:rPr>
        <w:t>解決策</w:t>
      </w:r>
      <w:r w:rsidRPr="00E54095">
        <w:rPr>
          <w:rFonts w:ascii="ＭＳ 明朝" w:eastAsia="ＭＳ 明朝" w:hAnsi="ＭＳ 明朝" w:hint="eastAsia"/>
          <w:sz w:val="48"/>
          <w:szCs w:val="48"/>
        </w:rPr>
        <w:t>の提示</w:t>
      </w:r>
    </w:p>
    <w:p w14:paraId="7961688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F39D58" w14:textId="04AA1E53" w:rsidR="0002374D" w:rsidRPr="0072167F" w:rsidRDefault="00295BF9" w:rsidP="0072167F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72167F">
        <w:rPr>
          <w:rFonts w:ascii="ＭＳ Ｐゴシック" w:eastAsia="ＭＳ Ｐゴシック" w:hAnsi="ＭＳ Ｐゴシック" w:hint="eastAsia"/>
          <w:sz w:val="48"/>
          <w:szCs w:val="48"/>
        </w:rPr>
        <w:t>解決策</w:t>
      </w:r>
      <w:r w:rsidR="00C81A6D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C81A6D">
        <w:rPr>
          <w:rFonts w:ascii="ＭＳ Ｐゴシック" w:eastAsia="ＭＳ Ｐゴシック" w:hAnsi="ＭＳ Ｐゴシック"/>
          <w:sz w:val="48"/>
          <w:szCs w:val="48"/>
        </w:rPr>
        <w:t>(2-01)</w:t>
      </w:r>
    </w:p>
    <w:p w14:paraId="4C561022" w14:textId="1CB5B348" w:rsidR="00295BF9" w:rsidRDefault="00295BF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AB9D36" w14:textId="77777777" w:rsidR="00295BF9" w:rsidRPr="0002374D" w:rsidRDefault="00295BF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E8098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C1F0E8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43D9F5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0D7892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019F77" w14:textId="794F66FA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62E8159" w14:textId="71252F56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95E7C2" w14:textId="23E8DE83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AD03AF" w14:textId="03731DFB" w:rsidR="002964F4" w:rsidRDefault="002964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251CBA5" w14:textId="1EFDA5CD" w:rsidR="002964F4" w:rsidRPr="002964F4" w:rsidRDefault="002964F4">
      <w:pPr>
        <w:rPr>
          <w:rFonts w:ascii="ＭＳ 明朝" w:eastAsia="ＭＳ 明朝" w:hAnsi="ＭＳ 明朝"/>
          <w:sz w:val="48"/>
          <w:szCs w:val="48"/>
        </w:rPr>
      </w:pPr>
      <w:r w:rsidRPr="002964F4">
        <w:rPr>
          <w:rFonts w:ascii="ＭＳ 明朝" w:eastAsia="ＭＳ 明朝" w:hAnsi="ＭＳ 明朝" w:hint="eastAsia"/>
          <w:sz w:val="48"/>
          <w:szCs w:val="48"/>
        </w:rPr>
        <w:t>３．根拠の提示</w:t>
      </w:r>
    </w:p>
    <w:p w14:paraId="03CE75AE" w14:textId="22853D46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8C6E95" w14:textId="4C122EF4" w:rsidR="002964F4" w:rsidRPr="002964F4" w:rsidRDefault="002964F4" w:rsidP="002964F4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2964F4">
        <w:rPr>
          <w:rFonts w:ascii="ＭＳ Ｐゴシック" w:eastAsia="ＭＳ Ｐゴシック" w:hAnsi="ＭＳ Ｐゴシック" w:hint="eastAsia"/>
          <w:sz w:val="48"/>
          <w:szCs w:val="48"/>
        </w:rPr>
        <w:t>権威性・信用性</w:t>
      </w:r>
      <w:r w:rsidR="005B264D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5B264D">
        <w:rPr>
          <w:rFonts w:ascii="ＭＳ Ｐゴシック" w:eastAsia="ＭＳ Ｐゴシック" w:hAnsi="ＭＳ Ｐゴシック"/>
          <w:sz w:val="48"/>
          <w:szCs w:val="48"/>
        </w:rPr>
        <w:t>(3-01)</w:t>
      </w:r>
    </w:p>
    <w:p w14:paraId="1B39EA39" w14:textId="17DB5013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9B9855" w14:textId="132FCDE6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FA9BF1" w14:textId="483D268C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FC92F6" w14:textId="309ED9DC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189560" w14:textId="77777777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23188F" w14:textId="4972033C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F2F41B" w14:textId="358B9428" w:rsidR="002964F4" w:rsidRDefault="0029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BFA01E" w14:textId="406E73B8" w:rsidR="00B27A32" w:rsidRDefault="00B27A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5A24FF" w14:textId="654A2B98" w:rsidR="00B27A32" w:rsidRDefault="00B27A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7741B4" w14:textId="1F208E47" w:rsidR="00B27A32" w:rsidRDefault="00B27A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FF053F" w14:textId="5879185A" w:rsidR="00B27A32" w:rsidRDefault="00B27A3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C17FD1C" w14:textId="32DA8AFC" w:rsidR="00B27A32" w:rsidRDefault="00B27A32" w:rsidP="00F472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27A32">
        <w:rPr>
          <w:rFonts w:ascii="ＭＳ Ｐゴシック" w:eastAsia="ＭＳ Ｐゴシック" w:hAnsi="ＭＳ Ｐゴシック" w:hint="eastAsia"/>
          <w:sz w:val="48"/>
          <w:szCs w:val="48"/>
        </w:rPr>
        <w:t>証拠と実績</w:t>
      </w:r>
      <w:r w:rsidR="00F472C5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F472C5">
        <w:rPr>
          <w:rFonts w:ascii="ＭＳ Ｐゴシック" w:eastAsia="ＭＳ Ｐゴシック" w:hAnsi="ＭＳ Ｐゴシック"/>
          <w:sz w:val="48"/>
          <w:szCs w:val="48"/>
        </w:rPr>
        <w:t>(3-012)</w:t>
      </w:r>
    </w:p>
    <w:p w14:paraId="0E49756A" w14:textId="332A1676" w:rsidR="00B27A32" w:rsidRDefault="00B27A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AC741F" w14:textId="568D8D9E" w:rsidR="00B27A32" w:rsidRDefault="00B27A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7ECDBA" w14:textId="0EA71E8F" w:rsidR="0080647C" w:rsidRDefault="008064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4BFA17" w14:textId="49C6094A" w:rsidR="0080647C" w:rsidRDefault="008064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5F39EB" w14:textId="593DC4A3" w:rsidR="0080647C" w:rsidRDefault="008064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AD7A02" w14:textId="672E5B91" w:rsidR="0080647C" w:rsidRDefault="008064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7BB665" w14:textId="3D113009" w:rsidR="0080647C" w:rsidRDefault="008064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6CA01C" w14:textId="7D474003" w:rsidR="0080647C" w:rsidRDefault="0080647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8541E9" w14:textId="473E7291" w:rsidR="002F3248" w:rsidRDefault="002F32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BE063C" w14:textId="64067092" w:rsidR="00395B0E" w:rsidRDefault="00395B0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6619730B" w14:textId="5CEB26FF" w:rsidR="002F3248" w:rsidRPr="00395B0E" w:rsidRDefault="00395B0E" w:rsidP="00395B0E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95B0E">
        <w:rPr>
          <w:rFonts w:ascii="ＭＳ Ｐゴシック" w:eastAsia="ＭＳ Ｐゴシック" w:hAnsi="ＭＳ Ｐゴシック" w:hint="eastAsia"/>
          <w:sz w:val="48"/>
          <w:szCs w:val="48"/>
        </w:rPr>
        <w:t>プロフィール</w:t>
      </w:r>
      <w:r w:rsidR="00D54EEC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D54EEC">
        <w:rPr>
          <w:rFonts w:ascii="ＭＳ Ｐゴシック" w:eastAsia="ＭＳ Ｐゴシック" w:hAnsi="ＭＳ Ｐゴシック"/>
          <w:sz w:val="48"/>
          <w:szCs w:val="48"/>
        </w:rPr>
        <w:t>(3-03)</w:t>
      </w:r>
    </w:p>
    <w:p w14:paraId="37134106" w14:textId="78B262B6" w:rsidR="00395B0E" w:rsidRDefault="00395B0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E81D0A8" w14:textId="052EB6A5" w:rsidR="00395B0E" w:rsidRDefault="00395B0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2183EC" w14:textId="5CCEE679" w:rsidR="00395B0E" w:rsidRDefault="00395B0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6CA5F9" w14:textId="77777777" w:rsidR="00395B0E" w:rsidRDefault="00395B0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8BAA9D" w14:textId="3B1D403F" w:rsidR="00395B0E" w:rsidRDefault="00395B0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856F89" w14:textId="1B14BECD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E884D6" w14:textId="443CA85C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13A81D" w14:textId="1B254072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261C11" w14:textId="740FC364" w:rsidR="0086107F" w:rsidRDefault="0086107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BC7C00D" w14:textId="34527808" w:rsidR="0086107F" w:rsidRPr="0086107F" w:rsidRDefault="0086107F">
      <w:pPr>
        <w:rPr>
          <w:rFonts w:ascii="ＭＳ 明朝" w:eastAsia="ＭＳ 明朝" w:hAnsi="ＭＳ 明朝"/>
          <w:sz w:val="48"/>
          <w:szCs w:val="48"/>
        </w:rPr>
      </w:pPr>
      <w:r w:rsidRPr="0086107F">
        <w:rPr>
          <w:rFonts w:ascii="ＭＳ 明朝" w:eastAsia="ＭＳ 明朝" w:hAnsi="ＭＳ 明朝" w:hint="eastAsia"/>
          <w:sz w:val="48"/>
          <w:szCs w:val="48"/>
        </w:rPr>
        <w:t>４．商品の提示</w:t>
      </w:r>
    </w:p>
    <w:p w14:paraId="5AD3AD23" w14:textId="05A5F694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F13D98" w14:textId="08F2B91C" w:rsidR="0086107F" w:rsidRPr="0086107F" w:rsidRDefault="0086107F" w:rsidP="0086107F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6107F">
        <w:rPr>
          <w:rFonts w:ascii="ＭＳ Ｐゴシック" w:eastAsia="ＭＳ Ｐゴシック" w:hAnsi="ＭＳ Ｐゴシック" w:hint="eastAsia"/>
          <w:sz w:val="48"/>
          <w:szCs w:val="48"/>
        </w:rPr>
        <w:t>セミナー・商品説明</w:t>
      </w:r>
      <w:r w:rsidR="00531C53">
        <w:rPr>
          <w:rFonts w:ascii="ＭＳ Ｐゴシック" w:eastAsia="ＭＳ Ｐゴシック" w:hAnsi="ＭＳ Ｐゴシック" w:hint="eastAsia"/>
          <w:sz w:val="48"/>
          <w:szCs w:val="48"/>
        </w:rPr>
        <w:t>・開催概要</w:t>
      </w:r>
      <w:r w:rsidR="007C5DCE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7C5DCE">
        <w:rPr>
          <w:rFonts w:ascii="ＭＳ Ｐゴシック" w:eastAsia="ＭＳ Ｐゴシック" w:hAnsi="ＭＳ Ｐゴシック"/>
          <w:sz w:val="48"/>
          <w:szCs w:val="48"/>
        </w:rPr>
        <w:t>(4-01)</w:t>
      </w:r>
    </w:p>
    <w:p w14:paraId="1AC36A2C" w14:textId="55CCD4A7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06ED20" w14:textId="5AC3B206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91825F" w14:textId="6BF925FE" w:rsidR="0086107F" w:rsidRDefault="008610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336886" w14:textId="5F3DC235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5049D0" w14:textId="68BB03C8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8D0571" w14:textId="6216AE91" w:rsidR="006F66AB" w:rsidRDefault="006F66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33EDCF" w14:textId="3236DEB7" w:rsidR="006F66AB" w:rsidRDefault="006F66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0AD503" w14:textId="77777777" w:rsidR="006F66AB" w:rsidRDefault="006F66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1993D5" w14:textId="4B4911D8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3E5F8A" w14:textId="6CE40354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609153" w14:textId="4DB3CE88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3FE262" w14:textId="4ADC9C19" w:rsidR="0001441D" w:rsidRDefault="0001441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5D4466" w14:textId="7115C44F" w:rsidR="0001441D" w:rsidRDefault="0001441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7173E0" w14:textId="32720F5A" w:rsidR="002964F4" w:rsidRDefault="0001441D" w:rsidP="00531C5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F556FE9" w14:textId="7E0B46C4" w:rsidR="002964F4" w:rsidRPr="00332006" w:rsidRDefault="00332006">
      <w:pPr>
        <w:rPr>
          <w:rFonts w:ascii="ＭＳ 明朝" w:eastAsia="ＭＳ 明朝" w:hAnsi="ＭＳ 明朝"/>
          <w:sz w:val="48"/>
          <w:szCs w:val="48"/>
        </w:rPr>
      </w:pPr>
      <w:r w:rsidRPr="00332006">
        <w:rPr>
          <w:rFonts w:ascii="ＭＳ 明朝" w:eastAsia="ＭＳ 明朝" w:hAnsi="ＭＳ 明朝" w:hint="eastAsia"/>
          <w:sz w:val="48"/>
          <w:szCs w:val="48"/>
        </w:rPr>
        <w:t>５．メリットの提示</w:t>
      </w:r>
    </w:p>
    <w:p w14:paraId="11A6D8A6" w14:textId="48D20D21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4E8700" w14:textId="1F2B4A42" w:rsidR="00332006" w:rsidRPr="00332006" w:rsidRDefault="00332006" w:rsidP="00332006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32006">
        <w:rPr>
          <w:rFonts w:ascii="ＭＳ Ｐゴシック" w:eastAsia="ＭＳ Ｐゴシック" w:hAnsi="ＭＳ Ｐゴシック" w:hint="eastAsia"/>
          <w:sz w:val="48"/>
          <w:szCs w:val="48"/>
        </w:rPr>
        <w:t>断れない提案</w:t>
      </w:r>
      <w:r w:rsidR="00E505E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E505E9">
        <w:rPr>
          <w:rFonts w:ascii="ＭＳ Ｐゴシック" w:eastAsia="ＭＳ Ｐゴシック" w:hAnsi="ＭＳ Ｐゴシック"/>
          <w:sz w:val="48"/>
          <w:szCs w:val="48"/>
        </w:rPr>
        <w:t>(5-01)</w:t>
      </w:r>
    </w:p>
    <w:p w14:paraId="2348A6D8" w14:textId="35358243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D31D5A" w14:textId="1E19FDCF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2AA831" w14:textId="4B9AAAC8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969001" w14:textId="361F2592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3F11626" w14:textId="32EB8DEA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B0293F" w14:textId="2E2B0432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6A746E" w14:textId="0932B6F5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A18D92" w14:textId="45C11F90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B935E3" w14:textId="77777777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51EA04" w14:textId="1D7ADB04" w:rsidR="00A146F3" w:rsidRDefault="00A146F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D30E599" w14:textId="5578725F" w:rsidR="00332006" w:rsidRPr="00A146F3" w:rsidRDefault="00A146F3" w:rsidP="00A146F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A146F3">
        <w:rPr>
          <w:rFonts w:ascii="ＭＳ Ｐゴシック" w:eastAsia="ＭＳ Ｐゴシック" w:hAnsi="ＭＳ Ｐゴシック" w:hint="eastAsia"/>
          <w:sz w:val="48"/>
          <w:szCs w:val="48"/>
        </w:rPr>
        <w:t>メリット・明るい未来</w:t>
      </w:r>
      <w:r w:rsidR="00DF3255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DF3255">
        <w:rPr>
          <w:rFonts w:ascii="ＭＳ Ｐゴシック" w:eastAsia="ＭＳ Ｐゴシック" w:hAnsi="ＭＳ Ｐゴシック"/>
          <w:sz w:val="48"/>
          <w:szCs w:val="48"/>
        </w:rPr>
        <w:t>(5-02)</w:t>
      </w:r>
    </w:p>
    <w:p w14:paraId="7CC11897" w14:textId="16D96486" w:rsidR="00A146F3" w:rsidRDefault="00A146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F23256" w14:textId="2F3A3AB1" w:rsidR="00A146F3" w:rsidRDefault="00A146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A5B36" w14:textId="24BA0853" w:rsidR="00A146F3" w:rsidRDefault="00A146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DE2C9A" w14:textId="270C8D73" w:rsidR="00A146F3" w:rsidRDefault="00A146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9B3AFD" w14:textId="77777777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E68B2E" w14:textId="6B7616F6" w:rsidR="00A146F3" w:rsidRDefault="00A146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5BBE80" w14:textId="77777777" w:rsidR="00A146F3" w:rsidRDefault="00A146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A5C690" w14:textId="00BF606D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E2EE78" w14:textId="7E84E2D6" w:rsidR="00332006" w:rsidRDefault="0033200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FF207B" w14:textId="388DE886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1E2E5A" w14:textId="1BE50C16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0D7638" w14:textId="487D0E19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92A110" w14:textId="14399D56" w:rsidR="00752F6F" w:rsidRDefault="00752F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1559A67" w14:textId="2F4C299F" w:rsidR="00752F6F" w:rsidRPr="00752F6F" w:rsidRDefault="00752F6F">
      <w:pPr>
        <w:rPr>
          <w:rFonts w:ascii="ＭＳ 明朝" w:eastAsia="ＭＳ 明朝" w:hAnsi="ＭＳ 明朝"/>
          <w:sz w:val="48"/>
          <w:szCs w:val="48"/>
        </w:rPr>
      </w:pPr>
      <w:r w:rsidRPr="00752F6F">
        <w:rPr>
          <w:rFonts w:ascii="ＭＳ 明朝" w:eastAsia="ＭＳ 明朝" w:hAnsi="ＭＳ 明朝" w:hint="eastAsia"/>
          <w:sz w:val="48"/>
          <w:szCs w:val="48"/>
        </w:rPr>
        <w:t>６．申し込まない理由を消す</w:t>
      </w:r>
    </w:p>
    <w:p w14:paraId="17E58CE9" w14:textId="5C5B7972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4EEA19" w14:textId="4AE8FCF0" w:rsidR="00752F6F" w:rsidRPr="0040085D" w:rsidRDefault="00752F6F" w:rsidP="0040085D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40085D">
        <w:rPr>
          <w:rFonts w:ascii="ＭＳ Ｐゴシック" w:eastAsia="ＭＳ Ｐゴシック" w:hAnsi="ＭＳ Ｐゴシック" w:hint="eastAsia"/>
          <w:sz w:val="48"/>
          <w:szCs w:val="48"/>
        </w:rPr>
        <w:t>よくある質問Q&amp;A</w:t>
      </w:r>
      <w:r w:rsidR="00D2097D">
        <w:rPr>
          <w:rFonts w:ascii="ＭＳ Ｐゴシック" w:eastAsia="ＭＳ Ｐゴシック" w:hAnsi="ＭＳ Ｐゴシック"/>
          <w:sz w:val="48"/>
          <w:szCs w:val="48"/>
        </w:rPr>
        <w:t xml:space="preserve"> (6-01)</w:t>
      </w:r>
    </w:p>
    <w:p w14:paraId="306A59F3" w14:textId="7B098482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2D6923" w14:textId="77777777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3D0462" w14:textId="77777777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73AA41" w14:textId="53D8CF87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9E4A21" w14:textId="368EB6E5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0B400B" w14:textId="76A49918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922947" w14:textId="39465080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64FD9F" w14:textId="7062A4AF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54CB4F" w14:textId="37084162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C12278" w14:textId="56543593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6DFB39" w14:textId="194B9067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EF78F8" w14:textId="38006263" w:rsidR="00C56D9A" w:rsidRDefault="00C56D9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1CB54D3" w14:textId="5DA70771" w:rsidR="00C56D9A" w:rsidRPr="00C56D9A" w:rsidRDefault="00C56D9A">
      <w:pPr>
        <w:rPr>
          <w:rFonts w:ascii="ＭＳ 明朝" w:eastAsia="ＭＳ 明朝" w:hAnsi="ＭＳ 明朝"/>
          <w:sz w:val="48"/>
          <w:szCs w:val="48"/>
        </w:rPr>
      </w:pPr>
      <w:r w:rsidRPr="00C56D9A">
        <w:rPr>
          <w:rFonts w:ascii="ＭＳ 明朝" w:eastAsia="ＭＳ 明朝" w:hAnsi="ＭＳ 明朝" w:hint="eastAsia"/>
          <w:sz w:val="48"/>
          <w:szCs w:val="48"/>
        </w:rPr>
        <w:t>７．アクションの提示</w:t>
      </w:r>
    </w:p>
    <w:p w14:paraId="6BD56978" w14:textId="753BFE40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95DF8E" w14:textId="1EF4A670" w:rsidR="00C56D9A" w:rsidRPr="00C56D9A" w:rsidRDefault="00C56D9A" w:rsidP="00C56D9A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C56D9A">
        <w:rPr>
          <w:rFonts w:ascii="ＭＳ Ｐゴシック" w:eastAsia="ＭＳ Ｐゴシック" w:hAnsi="ＭＳ Ｐゴシック" w:hint="eastAsia"/>
          <w:sz w:val="48"/>
          <w:szCs w:val="48"/>
        </w:rPr>
        <w:t>緊急性・行動の喚起</w:t>
      </w:r>
      <w:r w:rsidR="00654C34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654C34">
        <w:rPr>
          <w:rFonts w:ascii="ＭＳ Ｐゴシック" w:eastAsia="ＭＳ Ｐゴシック" w:hAnsi="ＭＳ Ｐゴシック"/>
          <w:sz w:val="48"/>
          <w:szCs w:val="48"/>
        </w:rPr>
        <w:t>(7-01)</w:t>
      </w:r>
    </w:p>
    <w:p w14:paraId="3697E161" w14:textId="7BAE0806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76BA73" w14:textId="0BDBB9C1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71CAC7" w14:textId="337CE778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C8C2C1" w14:textId="05E44FFE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DD69A4" w14:textId="61AE4F9B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30E8DD" w14:textId="2A625448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481A83" w14:textId="7E2DCA95" w:rsidR="00B45108" w:rsidRDefault="00B451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1F647DF" w14:textId="40302821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8045F8" w14:textId="77777777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E4085C3" w14:textId="77777777" w:rsidR="00C56D9A" w:rsidRDefault="00C56D9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2A6111" w14:textId="53DAAAA8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D1D503" w14:textId="524C694C" w:rsidR="00D2409C" w:rsidRDefault="00D2409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8706046" w14:textId="7005A7C8" w:rsidR="00752F6F" w:rsidRPr="00D2409C" w:rsidRDefault="00D2409C" w:rsidP="00D2409C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D2409C">
        <w:rPr>
          <w:rFonts w:ascii="ＭＳ Ｐゴシック" w:eastAsia="ＭＳ Ｐゴシック" w:hAnsi="ＭＳ Ｐゴシック" w:hint="eastAsia"/>
          <w:sz w:val="48"/>
          <w:szCs w:val="48"/>
        </w:rPr>
        <w:t>追伸</w:t>
      </w:r>
      <w:r w:rsidR="007D2F06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7D2F06">
        <w:rPr>
          <w:rFonts w:ascii="ＭＳ Ｐゴシック" w:eastAsia="ＭＳ Ｐゴシック" w:hAnsi="ＭＳ Ｐゴシック"/>
          <w:sz w:val="48"/>
          <w:szCs w:val="48"/>
        </w:rPr>
        <w:t>(7-02)</w:t>
      </w:r>
      <w:bookmarkStart w:id="0" w:name="_GoBack"/>
      <w:bookmarkEnd w:id="0"/>
    </w:p>
    <w:p w14:paraId="120D2AF8" w14:textId="1E361F92" w:rsidR="00D2409C" w:rsidRDefault="00D240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65F5B7" w14:textId="6B902081" w:rsidR="00D2409C" w:rsidRDefault="00D240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3BE974" w14:textId="7C77D2E4" w:rsidR="00D2409C" w:rsidRDefault="00D240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E2672C" w14:textId="579CBDA7" w:rsidR="00D2409C" w:rsidRDefault="00D240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249220" w14:textId="1D06A307" w:rsidR="00D2409C" w:rsidRDefault="00D240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A90F5F" w14:textId="77777777" w:rsidR="00D2409C" w:rsidRDefault="00D240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C7E941" w14:textId="218F1256" w:rsidR="00752F6F" w:rsidRDefault="00752F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8F4B82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50AE4B" w14:textId="77777777" w:rsidR="0002374D" w:rsidRPr="0002374D" w:rsidRDefault="0002374D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02374D" w:rsidRPr="0002374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D645" w14:textId="77777777" w:rsidR="00715313" w:rsidRDefault="00715313" w:rsidP="00465FC2">
      <w:r>
        <w:separator/>
      </w:r>
    </w:p>
  </w:endnote>
  <w:endnote w:type="continuationSeparator" w:id="0">
    <w:p w14:paraId="36352D2D" w14:textId="77777777" w:rsidR="00715313" w:rsidRDefault="00715313" w:rsidP="004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E37B" w14:textId="35C0E004" w:rsidR="00465FC2" w:rsidRDefault="00465FC2" w:rsidP="00465FC2">
    <w:pPr>
      <w:pStyle w:val="a5"/>
      <w:jc w:val="center"/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>Copyright © </w:t>
    </w:r>
    <w:r>
      <w:rPr>
        <w:rFonts w:hint="eastAsia"/>
      </w:rPr>
      <w:t>こちらに屋号を入れる</w:t>
    </w:r>
    <w:r>
      <w:rPr>
        <w:rFonts w:ascii="Arial" w:hAnsi="Arial" w:cs="Arial"/>
        <w:color w:val="666666"/>
        <w:sz w:val="18"/>
        <w:szCs w:val="18"/>
        <w:shd w:val="clear" w:color="auto" w:fill="FFFFFF"/>
      </w:rPr>
      <w:t> 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6286" w14:textId="77777777" w:rsidR="00715313" w:rsidRDefault="00715313" w:rsidP="00465FC2">
      <w:r>
        <w:separator/>
      </w:r>
    </w:p>
  </w:footnote>
  <w:footnote w:type="continuationSeparator" w:id="0">
    <w:p w14:paraId="6024F73F" w14:textId="77777777" w:rsidR="00715313" w:rsidRDefault="00715313" w:rsidP="0046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4D"/>
    <w:rsid w:val="0001441D"/>
    <w:rsid w:val="0002374D"/>
    <w:rsid w:val="00076FB6"/>
    <w:rsid w:val="00295BF9"/>
    <w:rsid w:val="002964F4"/>
    <w:rsid w:val="002F3248"/>
    <w:rsid w:val="00311607"/>
    <w:rsid w:val="00332006"/>
    <w:rsid w:val="00384F89"/>
    <w:rsid w:val="00395B0E"/>
    <w:rsid w:val="0040085D"/>
    <w:rsid w:val="00465FC2"/>
    <w:rsid w:val="004837E3"/>
    <w:rsid w:val="004A7891"/>
    <w:rsid w:val="004C50AA"/>
    <w:rsid w:val="00531C53"/>
    <w:rsid w:val="005B264D"/>
    <w:rsid w:val="00654C34"/>
    <w:rsid w:val="006900A0"/>
    <w:rsid w:val="006B20C7"/>
    <w:rsid w:val="006D4035"/>
    <w:rsid w:val="006F66AB"/>
    <w:rsid w:val="00715313"/>
    <w:rsid w:val="0072167F"/>
    <w:rsid w:val="00752F6F"/>
    <w:rsid w:val="007C5DCE"/>
    <w:rsid w:val="007D2F06"/>
    <w:rsid w:val="0080647C"/>
    <w:rsid w:val="0086107F"/>
    <w:rsid w:val="00864725"/>
    <w:rsid w:val="00875C03"/>
    <w:rsid w:val="00896F6E"/>
    <w:rsid w:val="009F2DD1"/>
    <w:rsid w:val="00A146F3"/>
    <w:rsid w:val="00B27A32"/>
    <w:rsid w:val="00B45108"/>
    <w:rsid w:val="00BE2ACC"/>
    <w:rsid w:val="00C377E1"/>
    <w:rsid w:val="00C56D9A"/>
    <w:rsid w:val="00C81A6D"/>
    <w:rsid w:val="00D2097D"/>
    <w:rsid w:val="00D2409C"/>
    <w:rsid w:val="00D47FE4"/>
    <w:rsid w:val="00D54EEC"/>
    <w:rsid w:val="00DF3255"/>
    <w:rsid w:val="00DF4EA0"/>
    <w:rsid w:val="00DF66F5"/>
    <w:rsid w:val="00E505E9"/>
    <w:rsid w:val="00E54095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B2C06"/>
  <w15:chartTrackingRefBased/>
  <w15:docId w15:val="{FBD98F4C-C33C-454A-8ED1-3E99E8B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FC2"/>
  </w:style>
  <w:style w:type="paragraph" w:styleId="a5">
    <w:name w:val="footer"/>
    <w:basedOn w:val="a"/>
    <w:link w:val="a6"/>
    <w:uiPriority w:val="99"/>
    <w:unhideWhenUsed/>
    <w:rsid w:val="004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FC2"/>
  </w:style>
  <w:style w:type="character" w:styleId="a7">
    <w:name w:val="Hyperlink"/>
    <w:basedOn w:val="a0"/>
    <w:uiPriority w:val="99"/>
    <w:semiHidden/>
    <w:unhideWhenUsed/>
    <w:rsid w:val="0046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博紀 星野</dc:creator>
  <cp:keywords/>
  <dc:description/>
  <cp:lastModifiedBy>博紀 星野</cp:lastModifiedBy>
  <cp:revision>61</cp:revision>
  <dcterms:created xsi:type="dcterms:W3CDTF">2019-12-16T02:07:00Z</dcterms:created>
  <dcterms:modified xsi:type="dcterms:W3CDTF">2019-12-16T10:48:00Z</dcterms:modified>
</cp:coreProperties>
</file>